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DFF" w14:textId="16F46A0C" w:rsidR="00A9352C" w:rsidRDefault="00F26CAA" w:rsidP="00F26CAA">
      <w:pPr>
        <w:ind w:left="2124"/>
        <w:rPr>
          <w:i/>
          <w:sz w:val="32"/>
        </w:rPr>
      </w:pPr>
      <w:r>
        <w:rPr>
          <w:i/>
          <w:sz w:val="32"/>
        </w:rPr>
        <w:t xml:space="preserve">               </w:t>
      </w:r>
      <w:r w:rsidR="00A9352C">
        <w:rPr>
          <w:i/>
          <w:sz w:val="32"/>
        </w:rPr>
        <w:t>Список работников</w:t>
      </w:r>
    </w:p>
    <w:p w14:paraId="60670CB4" w14:textId="3AEDD60F" w:rsidR="00A9352C" w:rsidRDefault="00A9352C" w:rsidP="00F26CAA">
      <w:pPr>
        <w:jc w:val="center"/>
        <w:rPr>
          <w:i/>
          <w:sz w:val="32"/>
        </w:rPr>
      </w:pPr>
      <w:r>
        <w:rPr>
          <w:i/>
          <w:sz w:val="32"/>
        </w:rPr>
        <w:t>БУОО «КЦСОН Желе</w:t>
      </w:r>
      <w:r w:rsidR="00A21D35">
        <w:rPr>
          <w:i/>
          <w:sz w:val="32"/>
        </w:rPr>
        <w:t>знодорожного района г.</w:t>
      </w:r>
      <w:r w:rsidR="00F26CAA">
        <w:rPr>
          <w:i/>
          <w:sz w:val="32"/>
        </w:rPr>
        <w:t xml:space="preserve"> </w:t>
      </w:r>
      <w:r w:rsidR="00A21D35">
        <w:rPr>
          <w:i/>
          <w:sz w:val="32"/>
        </w:rPr>
        <w:t xml:space="preserve">Орла» на </w:t>
      </w:r>
      <w:r w:rsidR="007834D3">
        <w:rPr>
          <w:i/>
          <w:sz w:val="32"/>
        </w:rPr>
        <w:t>01</w:t>
      </w:r>
      <w:r w:rsidR="00E05047">
        <w:rPr>
          <w:i/>
          <w:sz w:val="32"/>
        </w:rPr>
        <w:t>.0</w:t>
      </w:r>
      <w:r w:rsidR="00F26CAA">
        <w:rPr>
          <w:i/>
          <w:sz w:val="32"/>
        </w:rPr>
        <w:t>9</w:t>
      </w:r>
      <w:r w:rsidR="00CB2B29">
        <w:rPr>
          <w:i/>
          <w:sz w:val="32"/>
        </w:rPr>
        <w:t>.</w:t>
      </w:r>
      <w:r>
        <w:rPr>
          <w:i/>
          <w:sz w:val="32"/>
        </w:rPr>
        <w:t>20</w:t>
      </w:r>
      <w:r w:rsidR="009535A4">
        <w:rPr>
          <w:i/>
          <w:sz w:val="32"/>
        </w:rPr>
        <w:t>2</w:t>
      </w:r>
      <w:r w:rsidR="007834D3">
        <w:rPr>
          <w:i/>
          <w:sz w:val="32"/>
        </w:rPr>
        <w:t>4</w:t>
      </w:r>
      <w:r>
        <w:rPr>
          <w:i/>
          <w:sz w:val="32"/>
        </w:rPr>
        <w:t>г.</w:t>
      </w:r>
    </w:p>
    <w:p w14:paraId="6C5F30A7" w14:textId="77777777" w:rsidR="00A9352C" w:rsidRDefault="00A9352C" w:rsidP="00A9352C">
      <w:pPr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4820"/>
        <w:gridCol w:w="141"/>
        <w:gridCol w:w="3793"/>
      </w:tblGrid>
      <w:tr w:rsidR="009B231C" w14:paraId="5F2100C4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9A7" w14:textId="77777777" w:rsidR="009B231C" w:rsidRDefault="009B231C" w:rsidP="004D176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0D32" w14:textId="77777777" w:rsidR="009B231C" w:rsidRDefault="009B231C" w:rsidP="004D176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137A" w14:textId="77777777" w:rsidR="009B231C" w:rsidRDefault="009B231C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должность</w:t>
            </w:r>
          </w:p>
        </w:tc>
      </w:tr>
      <w:tr w:rsidR="00863626" w14:paraId="08625AB2" w14:textId="77777777" w:rsidTr="006B5ED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4A0E" w14:textId="77777777" w:rsidR="00863626" w:rsidRPr="009B231C" w:rsidRDefault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    </w:t>
            </w:r>
          </w:p>
          <w:p w14:paraId="4E50AF4F" w14:textId="77777777" w:rsidR="00863626" w:rsidRDefault="0086362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Руководство </w:t>
            </w:r>
          </w:p>
        </w:tc>
      </w:tr>
      <w:tr w:rsidR="009B231C" w14:paraId="281DED62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ED8" w14:textId="77777777" w:rsidR="009B231C" w:rsidRPr="009B231C" w:rsidRDefault="009B231C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</w:t>
            </w:r>
            <w:r w:rsidR="00C22DAC">
              <w:rPr>
                <w:i/>
                <w:lang w:eastAsia="en-US"/>
              </w:rPr>
              <w:t>1</w:t>
            </w:r>
            <w:r>
              <w:rPr>
                <w:i/>
                <w:lang w:eastAsia="en-US"/>
              </w:rPr>
              <w:t xml:space="preserve">          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4671" w14:textId="77777777" w:rsidR="009B231C" w:rsidRDefault="009B231C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Хардикова Наталья Алексеевна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2BF3" w14:textId="77777777" w:rsidR="009B231C" w:rsidRDefault="009B231C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директор</w:t>
            </w:r>
          </w:p>
        </w:tc>
      </w:tr>
      <w:tr w:rsidR="009B231C" w14:paraId="35EF0DD1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DB" w14:textId="77777777" w:rsidR="009B231C" w:rsidRPr="00C22DAC" w:rsidRDefault="00C22DA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22DAC"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B072" w14:textId="77777777" w:rsidR="009B231C" w:rsidRDefault="009B231C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Тихонова Марина Евгеньевна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6F7" w14:textId="77777777" w:rsidR="009B231C" w:rsidRDefault="009B231C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заместитель директора</w:t>
            </w:r>
          </w:p>
        </w:tc>
      </w:tr>
      <w:tr w:rsidR="009B231C" w14:paraId="6929EB88" w14:textId="77777777" w:rsidTr="002D53F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DD5" w14:textId="77777777" w:rsidR="00863626" w:rsidRDefault="00863626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123DD53B" w14:textId="77777777" w:rsidR="009B231C" w:rsidRPr="009B231C" w:rsidRDefault="009B231C" w:rsidP="004D176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31C">
              <w:rPr>
                <w:b/>
                <w:i/>
                <w:sz w:val="28"/>
                <w:szCs w:val="28"/>
                <w:lang w:eastAsia="en-US"/>
              </w:rPr>
              <w:t>Бухгалтерский учет и финансово-экономическая деятельность</w:t>
            </w:r>
          </w:p>
        </w:tc>
      </w:tr>
      <w:tr w:rsidR="009B231C" w14:paraId="01F47214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BF7" w14:textId="77777777" w:rsidR="009B231C" w:rsidRDefault="009B231C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BA5D" w14:textId="77777777" w:rsidR="009B231C" w:rsidRDefault="009B231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Тинякова Наталья Петровна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4E22" w14:textId="77777777" w:rsidR="009B231C" w:rsidRDefault="009B231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главный бухгалтер</w:t>
            </w:r>
          </w:p>
        </w:tc>
      </w:tr>
      <w:tr w:rsidR="00610C8D" w14:paraId="3BB055AC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955" w14:textId="77777777" w:rsidR="00610C8D" w:rsidRDefault="00610C8D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0F8" w14:textId="77777777" w:rsidR="00610C8D" w:rsidRPr="00E05047" w:rsidRDefault="00610C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05047">
              <w:rPr>
                <w:i/>
                <w:sz w:val="28"/>
                <w:szCs w:val="28"/>
                <w:lang w:eastAsia="en-US"/>
              </w:rPr>
              <w:t>Котова Ирина Анатольевна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8B1" w14:textId="77777777" w:rsidR="00610C8D" w:rsidRPr="00E05047" w:rsidRDefault="00610C8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05047">
              <w:rPr>
                <w:i/>
                <w:lang w:eastAsia="en-US"/>
              </w:rPr>
              <w:t>бухгалтер</w:t>
            </w:r>
          </w:p>
        </w:tc>
      </w:tr>
      <w:tr w:rsidR="00EA66C5" w14:paraId="693CC238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A3D" w14:textId="77777777" w:rsidR="00EA66C5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F70" w14:textId="77777777" w:rsidR="00EA66C5" w:rsidRDefault="00EA66C5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Пронина Инга Леонидовна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71C" w14:textId="77777777" w:rsidR="00EA66C5" w:rsidRDefault="007834D3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бухгалтер</w:t>
            </w:r>
          </w:p>
        </w:tc>
      </w:tr>
      <w:tr w:rsidR="009B231C" w14:paraId="7F620AF7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F42" w14:textId="77777777" w:rsidR="009B231C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CEA" w14:textId="77777777" w:rsidR="009B231C" w:rsidRDefault="009B231C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Мальтеева Ольга Владимировна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31A" w14:textId="77777777" w:rsidR="009B231C" w:rsidRDefault="00E05047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</w:t>
            </w:r>
            <w:r w:rsidR="009B231C">
              <w:rPr>
                <w:i/>
                <w:lang w:eastAsia="en-US"/>
              </w:rPr>
              <w:t>кономист</w:t>
            </w:r>
          </w:p>
        </w:tc>
      </w:tr>
      <w:tr w:rsidR="00E05047" w14:paraId="616A2056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3B8" w14:textId="77777777" w:rsidR="00E05047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BC6" w14:textId="77777777" w:rsidR="00E05047" w:rsidRDefault="00E05047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Хачиян Ирина Викторовна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45A" w14:textId="77777777" w:rsidR="00E05047" w:rsidRDefault="00E05047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закупкам</w:t>
            </w:r>
          </w:p>
        </w:tc>
      </w:tr>
      <w:tr w:rsidR="009B231C" w14:paraId="7024A347" w14:textId="77777777" w:rsidTr="00170F3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5CF" w14:textId="77777777" w:rsidR="00863626" w:rsidRDefault="00863626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7F1F559F" w14:textId="77777777" w:rsidR="009B231C" w:rsidRPr="009B231C" w:rsidRDefault="009B231C" w:rsidP="004D176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31C">
              <w:rPr>
                <w:b/>
                <w:i/>
                <w:sz w:val="28"/>
                <w:szCs w:val="28"/>
                <w:lang w:eastAsia="en-US"/>
              </w:rPr>
              <w:t>Правовое обслуживание, комплектование и учет кадров, делопроизводство</w:t>
            </w:r>
          </w:p>
        </w:tc>
      </w:tr>
      <w:tr w:rsidR="009B231C" w14:paraId="0AC79C5D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7FF" w14:textId="77777777" w:rsidR="009B231C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3F8F" w14:textId="77777777" w:rsidR="009B231C" w:rsidRDefault="00EA66C5" w:rsidP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Фирюлина Марина Ивановна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1655" w14:textId="77777777" w:rsidR="009B231C" w:rsidRDefault="009B231C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юрисконсульт</w:t>
            </w:r>
          </w:p>
        </w:tc>
      </w:tr>
      <w:tr w:rsidR="009B231C" w14:paraId="1130908F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B54" w14:textId="77777777" w:rsidR="009B231C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A31" w14:textId="77777777" w:rsidR="009B231C" w:rsidRDefault="009B231C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Подколзина</w:t>
            </w:r>
            <w:r w:rsidR="004735A8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Наталья</w:t>
            </w:r>
            <w:r w:rsidR="004735A8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Вячеславна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D7DF" w14:textId="77777777" w:rsidR="009B231C" w:rsidRDefault="009B231C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кадрам</w:t>
            </w:r>
          </w:p>
        </w:tc>
      </w:tr>
      <w:tr w:rsidR="00DE64D8" w14:paraId="7DB9788B" w14:textId="77777777" w:rsidTr="00C4474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BE2" w14:textId="77777777" w:rsidR="00863626" w:rsidRDefault="00863626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50057DD7" w14:textId="77777777" w:rsidR="00DE64D8" w:rsidRPr="00DE64D8" w:rsidRDefault="00DE64D8" w:rsidP="004D176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DE64D8">
              <w:rPr>
                <w:b/>
                <w:i/>
                <w:sz w:val="28"/>
                <w:szCs w:val="28"/>
                <w:lang w:eastAsia="en-US"/>
              </w:rPr>
              <w:t>Ремонтно-техническое, энергетическое обслуживание, содержание здания и территории</w:t>
            </w:r>
          </w:p>
        </w:tc>
      </w:tr>
      <w:tr w:rsidR="00DE64D8" w14:paraId="74EAF43D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BB9" w14:textId="77777777" w:rsidR="00DE64D8" w:rsidRDefault="007834D3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288" w14:textId="77777777" w:rsidR="00DE64D8" w:rsidRDefault="00DE64D8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Земледухов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Максим Алексеевич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6B94" w14:textId="77777777" w:rsidR="00DE64D8" w:rsidRDefault="00DE64D8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инженер-электроник</w:t>
            </w:r>
          </w:p>
        </w:tc>
      </w:tr>
      <w:tr w:rsidR="004D6F8A" w14:paraId="67B1A75C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284" w14:textId="77777777" w:rsidR="004D6F8A" w:rsidRDefault="007834D3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39F" w14:textId="77777777" w:rsidR="004D6F8A" w:rsidRDefault="004D6F8A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Дудорова Екатерина Николаевна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35E" w14:textId="77777777" w:rsidR="004D6F8A" w:rsidRDefault="004D6F8A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уборщик служебных помещений</w:t>
            </w:r>
          </w:p>
        </w:tc>
      </w:tr>
      <w:tr w:rsidR="00DE64D8" w14:paraId="79D1A317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8F0" w14:textId="77777777" w:rsidR="00DE64D8" w:rsidRDefault="007834D3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3F9" w14:textId="77777777" w:rsidR="00DE64D8" w:rsidRPr="00E05047" w:rsidRDefault="00CB2B29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05047">
              <w:rPr>
                <w:i/>
                <w:sz w:val="28"/>
                <w:szCs w:val="28"/>
                <w:lang w:eastAsia="en-US"/>
              </w:rPr>
              <w:t xml:space="preserve">Кривова Нина </w:t>
            </w:r>
            <w:r w:rsidR="00DE64D8" w:rsidRPr="00E05047">
              <w:rPr>
                <w:i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B78E" w14:textId="77777777" w:rsidR="00DE64D8" w:rsidRPr="00E05047" w:rsidRDefault="00DE64D8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05047">
              <w:rPr>
                <w:i/>
                <w:sz w:val="22"/>
                <w:szCs w:val="22"/>
                <w:lang w:eastAsia="en-US"/>
              </w:rPr>
              <w:t>уборщик служебных помещений</w:t>
            </w:r>
          </w:p>
        </w:tc>
      </w:tr>
      <w:tr w:rsidR="00DE64D8" w14:paraId="22B9084A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7C2" w14:textId="77777777" w:rsidR="00DE64D8" w:rsidRDefault="007834D3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7CC" w14:textId="77777777" w:rsidR="00DE64D8" w:rsidRDefault="007F7B72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Давидюк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Наталия Викторовна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33B9" w14:textId="77777777" w:rsidR="00DE64D8" w:rsidRDefault="000A7FFC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уборщик служебных помещений</w:t>
            </w:r>
          </w:p>
        </w:tc>
      </w:tr>
      <w:tr w:rsidR="00DE64D8" w14:paraId="3786040B" w14:textId="77777777" w:rsidTr="00DD551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EAF" w14:textId="0D50520C" w:rsidR="00DE64D8" w:rsidRDefault="00DE64D8" w:rsidP="0086362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435" w14:textId="28778C5B" w:rsidR="00DE64D8" w:rsidRDefault="00DE64D8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DC8" w14:textId="0C9AC4AB" w:rsidR="00DE64D8" w:rsidRDefault="00DE64D8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DE64D8" w14:paraId="669987E2" w14:textId="77777777" w:rsidTr="00811F5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14A" w14:textId="77777777" w:rsidR="00863626" w:rsidRDefault="00863626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1B166ED0" w14:textId="77777777" w:rsidR="00DE64D8" w:rsidRDefault="00DE64D8" w:rsidP="004D176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E64D8">
              <w:rPr>
                <w:b/>
                <w:i/>
                <w:sz w:val="28"/>
                <w:szCs w:val="28"/>
                <w:lang w:eastAsia="en-US"/>
              </w:rPr>
              <w:t>Транспортное обслуживание</w:t>
            </w:r>
          </w:p>
          <w:p w14:paraId="46A5ED9D" w14:textId="77777777" w:rsidR="00863626" w:rsidRPr="00DE64D8" w:rsidRDefault="00863626" w:rsidP="004D176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B2B29" w14:paraId="27274094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FDD" w14:textId="77777777" w:rsidR="00CB2B29" w:rsidRDefault="007834D3" w:rsidP="0086362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74E" w14:textId="77777777" w:rsidR="00CB2B29" w:rsidRDefault="00B40BBB" w:rsidP="00CB2B2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Юдин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Роман Александрович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2E5" w14:textId="77777777" w:rsidR="00CB2B29" w:rsidRDefault="00CB2B2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водитель</w:t>
            </w:r>
          </w:p>
        </w:tc>
      </w:tr>
      <w:tr w:rsidR="00863626" w14:paraId="45969D67" w14:textId="77777777" w:rsidTr="004D50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8E3" w14:textId="77777777" w:rsidR="00863626" w:rsidRDefault="00863626" w:rsidP="00474967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14:paraId="1D5E4C02" w14:textId="77777777" w:rsidR="00863626" w:rsidRPr="00863626" w:rsidRDefault="00863626" w:rsidP="00E24D8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63626">
              <w:rPr>
                <w:b/>
                <w:i/>
                <w:sz w:val="28"/>
                <w:szCs w:val="28"/>
                <w:lang w:eastAsia="en-US"/>
              </w:rPr>
              <w:t xml:space="preserve">Отделение </w:t>
            </w:r>
            <w:r w:rsidR="00E24D81">
              <w:rPr>
                <w:b/>
                <w:i/>
                <w:sz w:val="28"/>
                <w:szCs w:val="28"/>
                <w:lang w:eastAsia="en-US"/>
              </w:rPr>
              <w:t xml:space="preserve">социальной помощи и </w:t>
            </w:r>
            <w:r w:rsidRPr="00863626">
              <w:rPr>
                <w:b/>
                <w:i/>
                <w:sz w:val="28"/>
                <w:szCs w:val="28"/>
                <w:lang w:eastAsia="en-US"/>
              </w:rPr>
              <w:t>срочн</w:t>
            </w:r>
            <w:r w:rsidR="00E24D81">
              <w:rPr>
                <w:b/>
                <w:i/>
                <w:sz w:val="28"/>
                <w:szCs w:val="28"/>
                <w:lang w:eastAsia="en-US"/>
              </w:rPr>
              <w:t>ых</w:t>
            </w:r>
            <w:r w:rsidRPr="00863626">
              <w:rPr>
                <w:b/>
                <w:i/>
                <w:sz w:val="28"/>
                <w:szCs w:val="28"/>
                <w:lang w:eastAsia="en-US"/>
              </w:rPr>
              <w:t xml:space="preserve"> социальн</w:t>
            </w:r>
            <w:r w:rsidR="00E24D81">
              <w:rPr>
                <w:b/>
                <w:i/>
                <w:sz w:val="28"/>
                <w:szCs w:val="28"/>
                <w:lang w:eastAsia="en-US"/>
              </w:rPr>
              <w:t>ых услуг</w:t>
            </w:r>
          </w:p>
        </w:tc>
      </w:tr>
      <w:tr w:rsidR="00863626" w14:paraId="73B0370D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67E" w14:textId="77777777" w:rsidR="00863626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33F4" w14:textId="77777777" w:rsidR="00863626" w:rsidRDefault="00E17ABA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Зароченцева Любовь Анатольевна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EBDC" w14:textId="77777777" w:rsidR="00863626" w:rsidRDefault="00863626" w:rsidP="004D176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заведующий отделением</w:t>
            </w:r>
          </w:p>
        </w:tc>
      </w:tr>
      <w:tr w:rsidR="00E17ABA" w14:paraId="41FE11AD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FA6" w14:textId="77777777" w:rsidR="00E17ABA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BF2" w14:textId="77777777" w:rsidR="00E17ABA" w:rsidRDefault="00E17ABA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Зайцева Евгения Владимировна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82F" w14:textId="77777777" w:rsidR="00E17ABA" w:rsidRDefault="00E17ABA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психолог</w:t>
            </w:r>
          </w:p>
        </w:tc>
      </w:tr>
      <w:tr w:rsidR="00B174B8" w14:paraId="5E6DDE63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214" w14:textId="77777777" w:rsidR="00B174B8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700" w14:textId="77777777" w:rsidR="00B174B8" w:rsidRPr="00B174B8" w:rsidRDefault="00B174B8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174B8">
              <w:rPr>
                <w:i/>
                <w:sz w:val="28"/>
                <w:szCs w:val="28"/>
                <w:lang w:eastAsia="en-US"/>
              </w:rPr>
              <w:t>Горькова Ирина Ивановна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DC2" w14:textId="77777777" w:rsidR="00B174B8" w:rsidRPr="00BE57CD" w:rsidRDefault="00B174B8" w:rsidP="004D176F">
            <w:pPr>
              <w:spacing w:line="276" w:lineRule="auto"/>
              <w:jc w:val="center"/>
              <w:rPr>
                <w:i/>
                <w:color w:val="00B050"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9535A4" w14:paraId="742BBE10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DAC" w14:textId="77777777" w:rsidR="009535A4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3ED" w14:textId="77777777" w:rsidR="009535A4" w:rsidRDefault="009535A4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Краснова Ирина Викторовна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023" w14:textId="77777777" w:rsidR="009535A4" w:rsidRDefault="009535A4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EA66C5" w14:paraId="7B1B38E5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35D" w14:textId="77777777" w:rsidR="00EA66C5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1D2" w14:textId="77777777" w:rsidR="00EA66C5" w:rsidRDefault="00EA66C5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Ширяева Елена Игоревна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9B9" w14:textId="77777777" w:rsidR="00EA66C5" w:rsidRDefault="00EA66C5" w:rsidP="004D176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863626" w14:paraId="7C59F32C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B1C9" w14:textId="77777777" w:rsidR="00863626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AF5" w14:textId="77777777" w:rsidR="00863626" w:rsidRDefault="00E17ABA" w:rsidP="004D176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Кузнецова Екатерина Александровна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1CC" w14:textId="77777777" w:rsidR="00863626" w:rsidRDefault="00E24D81" w:rsidP="004D176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специалист по работе с семьей</w:t>
            </w:r>
          </w:p>
        </w:tc>
      </w:tr>
      <w:tr w:rsidR="00EE7970" w14:paraId="3BBEA53C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6B0" w14:textId="77777777" w:rsidR="00EE7970" w:rsidRDefault="00C22DAC" w:rsidP="009535A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 w:rsidR="007834D3">
              <w:rPr>
                <w:i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066" w14:textId="77777777" w:rsidR="00EE7970" w:rsidRPr="00E05047" w:rsidRDefault="009535A4" w:rsidP="005B4B7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05047">
              <w:rPr>
                <w:i/>
                <w:sz w:val="28"/>
                <w:szCs w:val="28"/>
                <w:lang w:eastAsia="en-US"/>
              </w:rPr>
              <w:t>Андреева Галина Александровна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F751" w14:textId="77777777" w:rsidR="00EE7970" w:rsidRPr="00E05047" w:rsidRDefault="00E24D81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E05047">
              <w:rPr>
                <w:i/>
                <w:lang w:eastAsia="en-US"/>
              </w:rPr>
              <w:t>специалист по работе с семьей</w:t>
            </w:r>
          </w:p>
        </w:tc>
      </w:tr>
      <w:tr w:rsidR="00EE7970" w14:paraId="1A166AA4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B3A" w14:textId="77777777" w:rsidR="00EE7970" w:rsidRDefault="00C22DAC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 w:rsidR="007834D3">
              <w:rPr>
                <w:i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E09" w14:textId="77777777" w:rsidR="00EE7970" w:rsidRDefault="00EE7970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Серенкова Елена Николаевна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16D" w14:textId="77777777" w:rsidR="00EE7970" w:rsidRDefault="00E24D81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специалист по работе с семьей</w:t>
            </w:r>
          </w:p>
        </w:tc>
      </w:tr>
      <w:tr w:rsidR="00EE7970" w14:paraId="2E7D54EC" w14:textId="77777777" w:rsidTr="0014454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976" w14:textId="77777777" w:rsidR="005B4B7C" w:rsidRDefault="005B4B7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20747370" w14:textId="77777777" w:rsidR="00EE7970" w:rsidRPr="00EE7970" w:rsidRDefault="00EE797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E7970">
              <w:rPr>
                <w:b/>
                <w:i/>
                <w:sz w:val="28"/>
                <w:szCs w:val="28"/>
                <w:lang w:eastAsia="en-US"/>
              </w:rPr>
              <w:t>Отделение профилактики безнадзорности несовершеннолетних</w:t>
            </w:r>
          </w:p>
        </w:tc>
      </w:tr>
      <w:tr w:rsidR="00E24D81" w14:paraId="07C56C71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548" w14:textId="77777777" w:rsidR="00E24D81" w:rsidRDefault="00E24D81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 w:rsidR="007834D3">
              <w:rPr>
                <w:i/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2F0" w14:textId="77777777" w:rsidR="00E24D81" w:rsidRDefault="00E24D81" w:rsidP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Посулихина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 Светлана </w:t>
            </w:r>
            <w:r w:rsidR="00C855C2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Тахировна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B79" w14:textId="77777777" w:rsidR="00E24D81" w:rsidRDefault="006202E6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заведующий отделением</w:t>
            </w:r>
          </w:p>
        </w:tc>
      </w:tr>
      <w:tr w:rsidR="00F277F6" w14:paraId="59182FEC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BB7" w14:textId="77777777" w:rsidR="00F277F6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BF4" w14:textId="77777777" w:rsidR="00F277F6" w:rsidRDefault="002A4B43" w:rsidP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Кононова Мария Александровна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CA1" w14:textId="77777777" w:rsidR="00F277F6" w:rsidRDefault="00F277F6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2376C3" w14:paraId="3815F9F2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CDC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1B86" w14:textId="77777777" w:rsidR="002376C3" w:rsidRDefault="002A4B43" w:rsidP="00E24D8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Любина Екатерина Юрьевна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E9E" w14:textId="77777777" w:rsidR="002376C3" w:rsidRDefault="002376C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EE7970" w14:paraId="1C5979B4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BBF" w14:textId="77777777" w:rsidR="00EE7970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B844" w14:textId="77777777" w:rsidR="00EE7970" w:rsidRDefault="002A4B4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Петракова Ирина Викторовна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64B" w14:textId="77777777" w:rsidR="00EE7970" w:rsidRDefault="00EE7970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2376C3" w14:paraId="106F3FA2" w14:textId="77777777" w:rsidTr="002B7B3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98C" w14:textId="77777777" w:rsidR="002376C3" w:rsidRDefault="002376C3" w:rsidP="00474967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</w:t>
            </w:r>
          </w:p>
          <w:p w14:paraId="7740EA73" w14:textId="77777777" w:rsidR="002376C3" w:rsidRPr="00EE7970" w:rsidRDefault="002376C3" w:rsidP="0047496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E7970">
              <w:rPr>
                <w:b/>
                <w:i/>
                <w:sz w:val="28"/>
                <w:szCs w:val="28"/>
                <w:lang w:eastAsia="en-US"/>
              </w:rPr>
              <w:t>Отделение социально</w:t>
            </w:r>
            <w:r>
              <w:rPr>
                <w:b/>
                <w:i/>
                <w:sz w:val="28"/>
                <w:szCs w:val="28"/>
                <w:lang w:eastAsia="en-US"/>
              </w:rPr>
              <w:t>й реабилитации и активного долголетия</w:t>
            </w:r>
          </w:p>
        </w:tc>
      </w:tr>
      <w:tr w:rsidR="002376C3" w14:paraId="2714B803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517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7F69" w14:textId="77777777" w:rsidR="002376C3" w:rsidRDefault="0017228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Фёдорова Елена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D7DB" w14:textId="77777777" w:rsidR="002376C3" w:rsidRDefault="00BE57CD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.</w:t>
            </w:r>
            <w:r w:rsidR="002376C3">
              <w:rPr>
                <w:i/>
                <w:lang w:eastAsia="en-US"/>
              </w:rPr>
              <w:t>заведующий отделением</w:t>
            </w:r>
          </w:p>
        </w:tc>
      </w:tr>
      <w:tr w:rsidR="002376C3" w14:paraId="7B3BCB1F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18E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35F4" w14:textId="77777777" w:rsidR="002376C3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Боршнякова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Екатерина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A4AA" w14:textId="77777777" w:rsidR="002376C3" w:rsidRDefault="002376C3" w:rsidP="005E65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2376C3" w14:paraId="43B1099B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B66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AB3" w14:textId="77777777" w:rsidR="007272CF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Дербакова</w:t>
            </w:r>
            <w:proofErr w:type="spellEnd"/>
          </w:p>
          <w:p w14:paraId="3521FC48" w14:textId="77777777" w:rsidR="002376C3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52B" w14:textId="77777777" w:rsidR="002376C3" w:rsidRDefault="002376C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психолог</w:t>
            </w:r>
          </w:p>
        </w:tc>
      </w:tr>
      <w:tr w:rsidR="002376C3" w14:paraId="7F15D750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A3A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3AFD" w14:textId="77777777" w:rsidR="002376C3" w:rsidRPr="00E17ABA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17ABA">
              <w:rPr>
                <w:i/>
                <w:sz w:val="28"/>
                <w:szCs w:val="28"/>
                <w:lang w:eastAsia="en-US"/>
              </w:rPr>
              <w:t xml:space="preserve">Ефимов </w:t>
            </w:r>
            <w:r w:rsidR="00C855C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17ABA">
              <w:rPr>
                <w:i/>
                <w:sz w:val="28"/>
                <w:szCs w:val="28"/>
                <w:lang w:eastAsia="en-US"/>
              </w:rPr>
              <w:t xml:space="preserve">Евгений </w:t>
            </w:r>
            <w:r w:rsidR="00C855C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17ABA">
              <w:rPr>
                <w:i/>
                <w:sz w:val="28"/>
                <w:szCs w:val="28"/>
                <w:lang w:eastAsia="en-US"/>
              </w:rPr>
              <w:t>Федорович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8EE" w14:textId="77777777" w:rsidR="002376C3" w:rsidRPr="00E17ABA" w:rsidRDefault="002376C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17ABA">
              <w:rPr>
                <w:i/>
                <w:lang w:eastAsia="en-US"/>
              </w:rPr>
              <w:t>музыкальный руководитель</w:t>
            </w:r>
          </w:p>
        </w:tc>
      </w:tr>
      <w:tr w:rsidR="002376C3" w14:paraId="4B1529B2" w14:textId="77777777" w:rsidTr="00B174B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4A3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C55" w14:textId="77777777" w:rsidR="002376C3" w:rsidRPr="00E17ABA" w:rsidRDefault="00610C8D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17ABA">
              <w:rPr>
                <w:i/>
                <w:sz w:val="28"/>
                <w:szCs w:val="28"/>
                <w:lang w:eastAsia="en-US"/>
              </w:rPr>
              <w:t xml:space="preserve">Филатов </w:t>
            </w:r>
            <w:r w:rsidR="00C855C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17ABA">
              <w:rPr>
                <w:i/>
                <w:sz w:val="28"/>
                <w:szCs w:val="28"/>
                <w:lang w:eastAsia="en-US"/>
              </w:rPr>
              <w:t xml:space="preserve">Дмитрий </w:t>
            </w:r>
            <w:r w:rsidR="00C855C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17ABA">
              <w:rPr>
                <w:i/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EC8" w14:textId="77777777" w:rsidR="002376C3" w:rsidRPr="00E17ABA" w:rsidRDefault="002376C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17ABA">
              <w:rPr>
                <w:i/>
                <w:lang w:eastAsia="en-US"/>
              </w:rPr>
              <w:t xml:space="preserve">оператор </w:t>
            </w:r>
            <w:proofErr w:type="spellStart"/>
            <w:r w:rsidRPr="00E17ABA">
              <w:rPr>
                <w:i/>
                <w:lang w:eastAsia="en-US"/>
              </w:rPr>
              <w:t>ЭВ</w:t>
            </w:r>
            <w:r w:rsidR="00EA66C5">
              <w:rPr>
                <w:i/>
                <w:lang w:eastAsia="en-US"/>
              </w:rPr>
              <w:t>иВ</w:t>
            </w:r>
            <w:r w:rsidRPr="00E17ABA">
              <w:rPr>
                <w:i/>
                <w:lang w:eastAsia="en-US"/>
              </w:rPr>
              <w:t>М</w:t>
            </w:r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FBE" w14:textId="77777777" w:rsidR="00EA66C5" w:rsidRDefault="007272CF" w:rsidP="006C0B16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</w:t>
            </w:r>
            <w:r w:rsidR="002376C3">
              <w:rPr>
                <w:b/>
                <w:i/>
                <w:sz w:val="28"/>
                <w:szCs w:val="28"/>
                <w:lang w:eastAsia="en-US"/>
              </w:rPr>
              <w:t xml:space="preserve">                  </w:t>
            </w:r>
          </w:p>
          <w:p w14:paraId="7E7EB9D6" w14:textId="77777777" w:rsidR="002376C3" w:rsidRDefault="002376C3" w:rsidP="006C0B16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</w:t>
            </w:r>
            <w:r w:rsidRPr="00C22DAC">
              <w:rPr>
                <w:b/>
                <w:i/>
                <w:sz w:val="28"/>
                <w:szCs w:val="28"/>
                <w:lang w:eastAsia="en-US"/>
              </w:rPr>
              <w:t>Отделение социального обслуживания</w:t>
            </w:r>
          </w:p>
          <w:p w14:paraId="5EAC4153" w14:textId="77777777" w:rsidR="002376C3" w:rsidRPr="00C22DAC" w:rsidRDefault="002376C3" w:rsidP="005E65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22DAC">
              <w:rPr>
                <w:b/>
                <w:i/>
                <w:sz w:val="28"/>
                <w:szCs w:val="28"/>
                <w:lang w:eastAsia="en-US"/>
              </w:rPr>
              <w:t xml:space="preserve"> на дому граждан пожилого возраста и инвалидов</w:t>
            </w:r>
          </w:p>
        </w:tc>
      </w:tr>
      <w:tr w:rsidR="002376C3" w14:paraId="7B79C10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515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2F1F" w14:textId="77777777" w:rsidR="002376C3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Михайлина Марина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F98" w14:textId="77777777" w:rsidR="002376C3" w:rsidRDefault="002376C3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заведующий отделением</w:t>
            </w:r>
          </w:p>
        </w:tc>
      </w:tr>
      <w:tr w:rsidR="002376C3" w14:paraId="316A94F7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A4C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42E" w14:textId="77777777" w:rsidR="002376C3" w:rsidRDefault="00E17AB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Ляховченко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Наталья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FF87" w14:textId="77777777" w:rsidR="002376C3" w:rsidRDefault="002376C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2376C3" w14:paraId="74E85240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70A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645" w14:textId="6B05DD3F" w:rsidR="002376C3" w:rsidRDefault="00F26CAA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Богачёва Милена Андреевна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486" w14:textId="77777777" w:rsidR="002376C3" w:rsidRDefault="002376C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2376C3" w14:paraId="7FC6CBC4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ED5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D557" w14:textId="77777777" w:rsidR="002376C3" w:rsidRDefault="002376C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Прусакова Любовь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AC7" w14:textId="77777777" w:rsidR="002376C3" w:rsidRDefault="002376C3" w:rsidP="005E65F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7834D3" w14:paraId="23AE539D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87D" w14:textId="77777777" w:rsidR="007834D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7AB" w14:textId="77777777" w:rsidR="007834D3" w:rsidRDefault="007834D3" w:rsidP="005E65F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Шевелева Валентина Ивановна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72B" w14:textId="77777777" w:rsidR="007834D3" w:rsidRDefault="007834D3" w:rsidP="005E65F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специалист по социальной работе</w:t>
            </w:r>
          </w:p>
        </w:tc>
      </w:tr>
      <w:tr w:rsidR="00EA66C5" w14:paraId="0A0F3447" w14:textId="77777777" w:rsidTr="00546AE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373" w14:textId="77777777" w:rsidR="003823E6" w:rsidRDefault="003823E6" w:rsidP="005E65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121D5AE" w14:textId="77777777" w:rsidR="00EA66C5" w:rsidRPr="007834D3" w:rsidRDefault="007834D3" w:rsidP="005E65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834D3">
              <w:rPr>
                <w:b/>
                <w:i/>
                <w:sz w:val="28"/>
                <w:szCs w:val="28"/>
                <w:lang w:eastAsia="en-US"/>
              </w:rPr>
              <w:t>Социальные работники</w:t>
            </w:r>
          </w:p>
        </w:tc>
      </w:tr>
      <w:tr w:rsidR="002376C3" w14:paraId="3671598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6E3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F31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Ачилова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Назик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Имамкулыевна</w:t>
            </w:r>
            <w:proofErr w:type="spellEnd"/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041" w14:textId="77777777" w:rsidR="002376C3" w:rsidRDefault="002376C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55EC1D71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26A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FC0A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Бартенева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C2D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122172AE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2BF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2C67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Белокопытова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E49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EA66C5" w14:paraId="0D698D03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FF0" w14:textId="77777777" w:rsidR="00EA66C5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2E7" w14:textId="77777777" w:rsidR="00EA66C5" w:rsidRDefault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Бакаева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428" w14:textId="77777777" w:rsidR="00EA66C5" w:rsidRDefault="00EA66C5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660ABA9C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4B3" w14:textId="77777777" w:rsidR="002376C3" w:rsidRDefault="007834D3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AAE2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Борисова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Любовь Дмитриевна</w:t>
            </w:r>
            <w:r>
              <w:rPr>
                <w:i/>
                <w:sz w:val="28"/>
                <w:szCs w:val="28"/>
                <w:lang w:eastAsia="en-US"/>
              </w:rPr>
              <w:tab/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7E3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7F7B72" w14:paraId="55093F9D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922" w14:textId="77777777" w:rsidR="007F7B72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DDC" w14:textId="77777777" w:rsidR="007F7B72" w:rsidRDefault="007F7B7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Быковская Елена Сергеевна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8F6" w14:textId="77777777" w:rsidR="007F7B72" w:rsidRDefault="007F7B7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EA66C5" w14:paraId="638A69DA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99A" w14:textId="77777777" w:rsidR="00EA66C5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48A" w14:textId="77777777" w:rsidR="00EA66C5" w:rsidRDefault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Волкова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C0A" w14:textId="77777777" w:rsidR="00EA66C5" w:rsidRDefault="00EA66C5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9535A4" w14:paraId="5B2C99D9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174" w14:textId="77777777" w:rsidR="009535A4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023" w14:textId="77777777" w:rsidR="009535A4" w:rsidRDefault="009535A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Горькова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Елена Вячеславовна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61D" w14:textId="77777777" w:rsidR="009535A4" w:rsidRDefault="009535A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043A16BD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8A6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BAF1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Дивина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C50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610C8D" w14:paraId="517E5E8B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171" w14:textId="77777777" w:rsidR="00610C8D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47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48A" w14:textId="77777777" w:rsidR="00610C8D" w:rsidRDefault="00610C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Домрачева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Алла Юрьевна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D78" w14:textId="77777777" w:rsidR="00610C8D" w:rsidRDefault="00610C8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4D6F8A" w14:paraId="7875E0A6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E30" w14:textId="77777777" w:rsidR="004D6F8A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384" w14:textId="77777777" w:rsidR="004D6F8A" w:rsidRDefault="004D6F8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Евстафьева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Людмила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75D" w14:textId="77777777" w:rsidR="004D6F8A" w:rsidRDefault="004D6F8A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5A8A28A8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6A6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25E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Елова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Наталья Юрьевна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7DA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748FC56B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34C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B0F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Ефимкина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C483" w14:textId="77777777" w:rsidR="002376C3" w:rsidRDefault="002376C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4591B02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AB6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573C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Зверева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0F2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7834D3" w14:paraId="11DDC081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6FA" w14:textId="77777777" w:rsidR="007834D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783" w14:textId="77777777" w:rsidR="007834D3" w:rsidRDefault="007F7B7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Исаева Светлана </w:t>
            </w:r>
            <w:r w:rsidR="007834D3">
              <w:rPr>
                <w:i/>
                <w:sz w:val="28"/>
                <w:szCs w:val="28"/>
                <w:lang w:eastAsia="en-US"/>
              </w:rPr>
              <w:t xml:space="preserve"> Михайловна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A41" w14:textId="77777777" w:rsidR="007834D3" w:rsidRDefault="00F22520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22387388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E2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2F5D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Калганова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C758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4169C1FB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5D8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D93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Катальникова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Марина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EC6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0CC5CBD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449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3FC9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Королева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Светлана Олеговна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F5DC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944DF1" w14:paraId="45B46EF3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06A" w14:textId="77777777" w:rsidR="00944DF1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10A" w14:textId="77777777" w:rsidR="00944DF1" w:rsidRDefault="00944DF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Кузина Елена Леонидовна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EC1" w14:textId="77777777" w:rsidR="00944DF1" w:rsidRDefault="00944DF1" w:rsidP="00944DF1">
            <w:pPr>
              <w:tabs>
                <w:tab w:val="left" w:pos="930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  социальный работник</w:t>
            </w:r>
          </w:p>
        </w:tc>
      </w:tr>
      <w:tr w:rsidR="00610C8D" w14:paraId="01B143AA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C24" w14:textId="77777777" w:rsidR="00610C8D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F14" w14:textId="77777777" w:rsidR="00610C8D" w:rsidRDefault="00610C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Малыхина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Марина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F7B" w14:textId="77777777" w:rsidR="00610C8D" w:rsidRDefault="00610C8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65628D13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A28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941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Митасова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Алла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58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E17ABA" w14:paraId="32FA0A68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915" w14:textId="77777777" w:rsidR="00E17ABA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2AD" w14:textId="77777777" w:rsidR="00E17ABA" w:rsidRDefault="00E17AB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Новикова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B98" w14:textId="77777777" w:rsidR="00E17ABA" w:rsidRDefault="00E17ABA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573B624E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67F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4140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Потанина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Оксана Алексеевна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094C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7DBD2A48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EEF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D13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Потапова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Ирина Ивановна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8DB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4334A" w14:paraId="621D295E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E9B" w14:textId="77777777" w:rsidR="0024334A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34A" w14:textId="77777777" w:rsidR="0024334A" w:rsidRDefault="0024334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Плахина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Лилия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5B3" w14:textId="77777777" w:rsidR="0024334A" w:rsidRDefault="00B174B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64A898CC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715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4BE" w14:textId="77777777" w:rsidR="002376C3" w:rsidRDefault="002376C3" w:rsidP="00EA66C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Савоськина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4C4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62CC615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538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B987" w14:textId="77777777" w:rsidR="002376C3" w:rsidRDefault="00CB2B2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Степанова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Галина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51F" w14:textId="77777777" w:rsidR="002376C3" w:rsidRDefault="002376C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74C78732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4EB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B6E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Тимохина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BF8F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7834D3" w14:paraId="1D24D13B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67D" w14:textId="77777777" w:rsidR="007834D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D7D" w14:textId="77777777" w:rsidR="007834D3" w:rsidRDefault="007834D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Тинякова </w:t>
            </w:r>
            <w:r w:rsidR="00F22520">
              <w:rPr>
                <w:i/>
                <w:sz w:val="28"/>
                <w:szCs w:val="28"/>
                <w:lang w:eastAsia="en-US"/>
              </w:rPr>
              <w:t>Ирина Алексеевна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11A" w14:textId="77777777" w:rsidR="007834D3" w:rsidRDefault="00F22520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74A7FBA5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5A8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3FA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Титова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Лариса 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E68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72E3F4EF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069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591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Тонких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Марина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Юрьевна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0B65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30EB2C0A" w14:textId="77777777" w:rsidTr="009F1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D76" w14:textId="77777777" w:rsidR="002376C3" w:rsidRDefault="007F7B72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C6D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Шолохова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Наталия Алексеевна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9328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2376C3" w14:paraId="0C293735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28D" w14:textId="77777777" w:rsidR="002376C3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B9AC" w14:textId="77777777" w:rsidR="002376C3" w:rsidRDefault="002376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Шульдешова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A4B43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Елена Николаевна</w:t>
            </w:r>
            <w:r>
              <w:rPr>
                <w:i/>
                <w:sz w:val="28"/>
                <w:szCs w:val="28"/>
                <w:lang w:eastAsia="en-US"/>
              </w:rPr>
              <w:tab/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C24" w14:textId="77777777" w:rsidR="002376C3" w:rsidRDefault="002376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социальный работник</w:t>
            </w:r>
          </w:p>
        </w:tc>
      </w:tr>
      <w:tr w:rsidR="007834D3" w14:paraId="2B5D7556" w14:textId="77777777" w:rsidTr="003505E4">
        <w:trPr>
          <w:trHeight w:val="40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5E9" w14:textId="77777777" w:rsidR="003823E6" w:rsidRDefault="003823E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84A7454" w14:textId="77777777" w:rsidR="007834D3" w:rsidRPr="007834D3" w:rsidRDefault="007834D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834D3">
              <w:rPr>
                <w:b/>
                <w:i/>
                <w:sz w:val="28"/>
                <w:szCs w:val="28"/>
                <w:lang w:eastAsia="en-US"/>
              </w:rPr>
              <w:t>Помощники по уходу</w:t>
            </w:r>
          </w:p>
        </w:tc>
      </w:tr>
      <w:tr w:rsidR="003823E6" w14:paraId="372EBF3A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E46" w14:textId="77777777" w:rsidR="003823E6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897" w14:textId="77777777" w:rsidR="003823E6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Ветрова Ирина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570" w14:textId="77777777" w:rsidR="003823E6" w:rsidRDefault="00F22520" w:rsidP="00E050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438E82B3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DFD" w14:textId="77777777" w:rsidR="003823E6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0A6" w14:textId="77777777" w:rsidR="003823E6" w:rsidRDefault="003823E6" w:rsidP="0001134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Гладкова Татьяна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3EC" w14:textId="77777777" w:rsidR="003823E6" w:rsidRDefault="003823E6" w:rsidP="000113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6BB7F471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F2F" w14:textId="77777777" w:rsidR="003823E6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5F8" w14:textId="77777777" w:rsidR="003823E6" w:rsidRDefault="003823E6" w:rsidP="0001134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Еровенкова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Нина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0A" w14:textId="77777777" w:rsidR="003823E6" w:rsidRDefault="003823E6" w:rsidP="000113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24326DDD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DE7" w14:textId="77777777" w:rsidR="003823E6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B4B" w14:textId="77777777" w:rsidR="003823E6" w:rsidRDefault="003823E6" w:rsidP="0001134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Киселёва  Жанна Павловна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4D0" w14:textId="77777777" w:rsidR="003823E6" w:rsidRDefault="003823E6" w:rsidP="000113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08004DF7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A02" w14:textId="77777777" w:rsidR="003823E6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695" w14:textId="77777777" w:rsidR="003823E6" w:rsidRDefault="003823E6" w:rsidP="0001134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Ковынева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Марина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362" w14:textId="77777777" w:rsidR="003823E6" w:rsidRDefault="00F22520" w:rsidP="000113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E05047" w14:paraId="4E24C956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DC6" w14:textId="77777777" w:rsidR="00E05047" w:rsidRDefault="00F22520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B84" w14:textId="77777777" w:rsidR="00E05047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Колосова Екатерина 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5B2" w14:textId="77777777" w:rsidR="00E05047" w:rsidRDefault="00E05047" w:rsidP="00E050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7F7B72" w14:paraId="2797900A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2D4" w14:textId="77777777" w:rsidR="007F7B72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002" w14:textId="77777777" w:rsidR="007F7B72" w:rsidRDefault="007F7B7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Колмач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345" w14:textId="77777777" w:rsidR="007F7B72" w:rsidRDefault="007F7B72" w:rsidP="00E0504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E05047" w14:paraId="6A3D556F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E87" w14:textId="77777777" w:rsidR="00E05047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82" w14:textId="77777777" w:rsidR="00E05047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Костенникова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D7" w14:textId="77777777" w:rsidR="00E05047" w:rsidRDefault="00E05047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помощник по уходу</w:t>
            </w:r>
          </w:p>
        </w:tc>
      </w:tr>
      <w:tr w:rsidR="00E05047" w14:paraId="2CBBA3EE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57B" w14:textId="77777777" w:rsidR="00E05047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792" w14:textId="77777777" w:rsidR="00E05047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Костикова Ольга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EB7" w14:textId="77777777" w:rsidR="00E05047" w:rsidRDefault="00E05047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помощник по уходу</w:t>
            </w:r>
          </w:p>
        </w:tc>
      </w:tr>
      <w:tr w:rsidR="00E05047" w14:paraId="24C2C251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5F2" w14:textId="77777777" w:rsidR="00E05047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F80" w14:textId="77777777" w:rsidR="00E05047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Кошельник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Владислав Станиславович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27E" w14:textId="77777777" w:rsidR="00E05047" w:rsidRDefault="00E05047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E05047" w14:paraId="1754CAA4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6F65" w14:textId="77777777" w:rsidR="00E05047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AF5" w14:textId="77777777" w:rsidR="00E05047" w:rsidRDefault="003823E6" w:rsidP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Лепина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6BE" w14:textId="77777777" w:rsidR="00E05047" w:rsidRDefault="00E05047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помощник по уходу</w:t>
            </w:r>
          </w:p>
        </w:tc>
      </w:tr>
      <w:tr w:rsidR="00E05047" w14:paraId="69E3050E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378" w14:textId="77777777" w:rsidR="00E05047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82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DC9" w14:textId="77777777" w:rsidR="00E05047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Мурзова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Любовь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DAC" w14:textId="77777777" w:rsidR="00E05047" w:rsidRDefault="00E05047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помощник по уходу</w:t>
            </w:r>
          </w:p>
        </w:tc>
      </w:tr>
      <w:tr w:rsidR="003823E6" w14:paraId="0C3241DE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56B" w14:textId="77777777" w:rsidR="003823E6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2F6" w14:textId="77777777" w:rsidR="003823E6" w:rsidRDefault="003823E6" w:rsidP="004C67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Неврова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Анастасия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016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0C01336C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C20" w14:textId="77777777" w:rsidR="003823E6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697" w14:textId="77777777" w:rsidR="003823E6" w:rsidRDefault="003823E6" w:rsidP="004C67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Неврова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Любовь Викторовна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F82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728DC2B2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DDE" w14:textId="77777777" w:rsidR="003823E6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A01" w14:textId="77777777" w:rsidR="003823E6" w:rsidRDefault="003823E6" w:rsidP="004C67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Носова Людмила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F5C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2886B7A7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248B" w14:textId="77777777" w:rsidR="003823E6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855" w14:textId="77777777" w:rsidR="003823E6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Ольховская Татьяна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491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517AEF00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780" w14:textId="77777777" w:rsidR="003823E6" w:rsidRDefault="00793D88" w:rsidP="00C22DA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E6D" w14:textId="77777777" w:rsidR="003823E6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Петраков Александр Дмитриевич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F24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541E5279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24E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C56" w14:textId="77777777" w:rsidR="003823E6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Пимкина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Людмила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EC6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228E4656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F0E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06C" w14:textId="77777777" w:rsidR="003823E6" w:rsidRDefault="00F2252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Сазонова Людмила Анатольевна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BE4" w14:textId="77777777" w:rsidR="003823E6" w:rsidRDefault="00F22520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793D88" w14:paraId="04BCFB12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709" w14:textId="77777777" w:rsidR="00793D88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BAC" w14:textId="77777777" w:rsidR="00793D88" w:rsidRDefault="00793D8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Самохина Любовь Леонидовна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26F" w14:textId="77777777" w:rsidR="00793D88" w:rsidRDefault="00793D88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02B1D4F1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6D9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D59" w14:textId="77777777" w:rsidR="003823E6" w:rsidRDefault="00F2252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Свирина </w:t>
            </w:r>
            <w:r w:rsidR="00793D88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2FE" w14:textId="77777777" w:rsidR="003823E6" w:rsidRDefault="00F22520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7658BE99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CC8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D71" w14:textId="77777777" w:rsidR="003823E6" w:rsidRDefault="00F2252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Серов Сергей Викторович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17A" w14:textId="77777777" w:rsidR="003823E6" w:rsidRDefault="00F22520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013B6B84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626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F4D" w14:textId="77777777" w:rsidR="003823E6" w:rsidRDefault="00F2252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Сиротинина Лариса Гавриловна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275" w14:textId="77777777" w:rsidR="003823E6" w:rsidRDefault="00F22520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3B8AD055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7D7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87B" w14:textId="77777777" w:rsidR="003823E6" w:rsidRDefault="00F22520" w:rsidP="00793D8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Станиславская О</w:t>
            </w:r>
            <w:r w:rsidR="00793D88">
              <w:rPr>
                <w:i/>
                <w:sz w:val="28"/>
                <w:szCs w:val="28"/>
                <w:lang w:eastAsia="en-US"/>
              </w:rPr>
              <w:t>к</w:t>
            </w:r>
            <w:r>
              <w:rPr>
                <w:i/>
                <w:sz w:val="28"/>
                <w:szCs w:val="28"/>
                <w:lang w:eastAsia="en-US"/>
              </w:rPr>
              <w:t>сана Валерьевна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923" w14:textId="77777777" w:rsidR="003823E6" w:rsidRDefault="00F22520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  <w:tr w:rsidR="003823E6" w14:paraId="520C47B8" w14:textId="77777777" w:rsidTr="009F110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4B2" w14:textId="77777777" w:rsidR="003823E6" w:rsidRDefault="00793D88" w:rsidP="00C2145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602" w14:textId="77777777" w:rsidR="003823E6" w:rsidRDefault="00382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Степанова Маргарита Геннадьевна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04B" w14:textId="77777777" w:rsidR="003823E6" w:rsidRDefault="003823E6" w:rsidP="007D46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помощник по уходу</w:t>
            </w:r>
          </w:p>
        </w:tc>
      </w:tr>
    </w:tbl>
    <w:p w14:paraId="3C283C07" w14:textId="77777777" w:rsidR="00A9352C" w:rsidRDefault="00A9352C" w:rsidP="00A9352C">
      <w:pPr>
        <w:rPr>
          <w:b/>
          <w:i/>
          <w:sz w:val="32"/>
        </w:rPr>
      </w:pPr>
    </w:p>
    <w:p w14:paraId="6E93BEBE" w14:textId="77777777" w:rsidR="00A9352C" w:rsidRDefault="00A9352C" w:rsidP="00A9352C"/>
    <w:p w14:paraId="350975F0" w14:textId="77777777" w:rsidR="00A9352C" w:rsidRDefault="00A9352C" w:rsidP="00A9352C"/>
    <w:p w14:paraId="46FE35DA" w14:textId="77777777" w:rsidR="0045257C" w:rsidRDefault="0045257C"/>
    <w:sectPr w:rsidR="0045257C" w:rsidSect="0045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D4BAD"/>
    <w:multiLevelType w:val="hybridMultilevel"/>
    <w:tmpl w:val="826E5C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2C"/>
    <w:rsid w:val="000062E7"/>
    <w:rsid w:val="000626DA"/>
    <w:rsid w:val="000959E5"/>
    <w:rsid w:val="000A7FFC"/>
    <w:rsid w:val="000B74FE"/>
    <w:rsid w:val="00123326"/>
    <w:rsid w:val="00144A6E"/>
    <w:rsid w:val="00172283"/>
    <w:rsid w:val="001D1D0D"/>
    <w:rsid w:val="002376C3"/>
    <w:rsid w:val="0024334A"/>
    <w:rsid w:val="00292AEC"/>
    <w:rsid w:val="002A4B43"/>
    <w:rsid w:val="00341A21"/>
    <w:rsid w:val="003759F9"/>
    <w:rsid w:val="003823E6"/>
    <w:rsid w:val="003B20FC"/>
    <w:rsid w:val="0045257C"/>
    <w:rsid w:val="004735A8"/>
    <w:rsid w:val="00474967"/>
    <w:rsid w:val="004D6F8A"/>
    <w:rsid w:val="00526AC5"/>
    <w:rsid w:val="00541E4B"/>
    <w:rsid w:val="005B4B7C"/>
    <w:rsid w:val="00607CBC"/>
    <w:rsid w:val="00610C8D"/>
    <w:rsid w:val="006202E6"/>
    <w:rsid w:val="006C0B16"/>
    <w:rsid w:val="006F4DB9"/>
    <w:rsid w:val="007272CF"/>
    <w:rsid w:val="007667F0"/>
    <w:rsid w:val="007834D3"/>
    <w:rsid w:val="00793D88"/>
    <w:rsid w:val="007B5729"/>
    <w:rsid w:val="007D67CE"/>
    <w:rsid w:val="007F7B72"/>
    <w:rsid w:val="00863626"/>
    <w:rsid w:val="008A6D4B"/>
    <w:rsid w:val="008F6414"/>
    <w:rsid w:val="00944DF1"/>
    <w:rsid w:val="009535A4"/>
    <w:rsid w:val="0098725B"/>
    <w:rsid w:val="009B231C"/>
    <w:rsid w:val="009F1108"/>
    <w:rsid w:val="00A16C03"/>
    <w:rsid w:val="00A21D35"/>
    <w:rsid w:val="00A9352C"/>
    <w:rsid w:val="00AF1006"/>
    <w:rsid w:val="00B02C56"/>
    <w:rsid w:val="00B174B8"/>
    <w:rsid w:val="00B37760"/>
    <w:rsid w:val="00B40BBB"/>
    <w:rsid w:val="00BE57CD"/>
    <w:rsid w:val="00C22DAC"/>
    <w:rsid w:val="00C855C2"/>
    <w:rsid w:val="00CA581F"/>
    <w:rsid w:val="00CB2B29"/>
    <w:rsid w:val="00CE57A1"/>
    <w:rsid w:val="00D9290C"/>
    <w:rsid w:val="00DD551C"/>
    <w:rsid w:val="00DE64D8"/>
    <w:rsid w:val="00E05047"/>
    <w:rsid w:val="00E17ABA"/>
    <w:rsid w:val="00E24D81"/>
    <w:rsid w:val="00EA66C5"/>
    <w:rsid w:val="00EE7970"/>
    <w:rsid w:val="00F0742B"/>
    <w:rsid w:val="00F22520"/>
    <w:rsid w:val="00F26CAA"/>
    <w:rsid w:val="00F277F6"/>
    <w:rsid w:val="00F435DB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987B"/>
  <w15:docId w15:val="{81CCAFC1-40F2-46BD-ABB4-FE2988EC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727C-129D-4EF5-A8BD-71B08493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2024-02-28T08:43:00Z</cp:lastPrinted>
  <dcterms:created xsi:type="dcterms:W3CDTF">2024-09-04T07:19:00Z</dcterms:created>
  <dcterms:modified xsi:type="dcterms:W3CDTF">2024-09-04T07:19:00Z</dcterms:modified>
</cp:coreProperties>
</file>